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0" w:rsidRDefault="007E6F69" w:rsidP="003D3280">
      <w:pPr>
        <w:jc w:val="center"/>
        <w:rPr>
          <w:b/>
          <w:sz w:val="24"/>
          <w:szCs w:val="24"/>
        </w:rPr>
      </w:pPr>
      <w:r w:rsidRPr="000E030E">
        <w:rPr>
          <w:b/>
          <w:sz w:val="24"/>
          <w:szCs w:val="24"/>
        </w:rPr>
        <w:t xml:space="preserve">Ingham Parish Council </w:t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  <w:t xml:space="preserve">Minute Page </w:t>
      </w:r>
      <w:r w:rsidR="00C94F92">
        <w:rPr>
          <w:b/>
          <w:sz w:val="24"/>
          <w:szCs w:val="24"/>
        </w:rPr>
        <w:t>359</w:t>
      </w:r>
    </w:p>
    <w:p w:rsidR="0062530F" w:rsidRPr="000E030E" w:rsidRDefault="0062530F" w:rsidP="0062530F">
      <w:pPr>
        <w:jc w:val="center"/>
        <w:rPr>
          <w:b/>
          <w:sz w:val="24"/>
          <w:szCs w:val="24"/>
        </w:rPr>
      </w:pPr>
      <w:r w:rsidRPr="000E030E">
        <w:rPr>
          <w:b/>
          <w:sz w:val="24"/>
          <w:szCs w:val="24"/>
        </w:rPr>
        <w:t xml:space="preserve">Minutes of </w:t>
      </w:r>
      <w:r w:rsidR="00591031">
        <w:rPr>
          <w:b/>
          <w:sz w:val="24"/>
          <w:szCs w:val="24"/>
        </w:rPr>
        <w:t>Meeting</w:t>
      </w:r>
      <w:r w:rsidRPr="000E030E">
        <w:rPr>
          <w:b/>
          <w:sz w:val="24"/>
          <w:szCs w:val="24"/>
        </w:rPr>
        <w:t xml:space="preserve"> of the Parish Council </w:t>
      </w:r>
      <w:r w:rsidR="00C94F92">
        <w:rPr>
          <w:b/>
          <w:sz w:val="24"/>
          <w:szCs w:val="24"/>
        </w:rPr>
        <w:t>27</w:t>
      </w:r>
      <w:r w:rsidR="00314F1D">
        <w:rPr>
          <w:b/>
          <w:sz w:val="24"/>
          <w:szCs w:val="24"/>
        </w:rPr>
        <w:t xml:space="preserve"> </w:t>
      </w:r>
      <w:r w:rsidR="00C94F92">
        <w:rPr>
          <w:b/>
          <w:sz w:val="24"/>
          <w:szCs w:val="24"/>
        </w:rPr>
        <w:t>January</w:t>
      </w:r>
      <w:r w:rsidR="008C41FE">
        <w:rPr>
          <w:b/>
          <w:sz w:val="24"/>
          <w:szCs w:val="24"/>
        </w:rPr>
        <w:t xml:space="preserve"> </w:t>
      </w:r>
      <w:r w:rsidR="00C94F92">
        <w:rPr>
          <w:b/>
          <w:sz w:val="24"/>
          <w:szCs w:val="24"/>
        </w:rPr>
        <w:t>2016</w:t>
      </w:r>
    </w:p>
    <w:p w:rsidR="00D342C2" w:rsidRDefault="00E6130F" w:rsidP="00E6130F">
      <w:pPr>
        <w:rPr>
          <w:sz w:val="24"/>
          <w:szCs w:val="24"/>
        </w:rPr>
      </w:pPr>
      <w:r w:rsidRPr="00BA5861">
        <w:rPr>
          <w:b/>
          <w:sz w:val="24"/>
          <w:szCs w:val="24"/>
        </w:rPr>
        <w:t>Present</w:t>
      </w:r>
      <w:r w:rsidRPr="00BA5861">
        <w:rPr>
          <w:sz w:val="24"/>
          <w:szCs w:val="24"/>
        </w:rPr>
        <w:t>:</w:t>
      </w:r>
      <w:r w:rsidR="00314F1D" w:rsidRPr="00BA5861">
        <w:rPr>
          <w:sz w:val="24"/>
          <w:szCs w:val="24"/>
        </w:rPr>
        <w:t>Mrs C Gamble</w:t>
      </w:r>
      <w:r w:rsidR="00314F1D">
        <w:rPr>
          <w:sz w:val="24"/>
          <w:szCs w:val="24"/>
        </w:rPr>
        <w:t>,</w:t>
      </w:r>
      <w:r w:rsidR="003216E8" w:rsidRPr="00BA5861">
        <w:rPr>
          <w:sz w:val="24"/>
          <w:szCs w:val="24"/>
        </w:rPr>
        <w:t xml:space="preserve"> </w:t>
      </w:r>
      <w:r w:rsidR="00314F1D">
        <w:rPr>
          <w:sz w:val="24"/>
          <w:szCs w:val="24"/>
        </w:rPr>
        <w:t xml:space="preserve">Mr D Ames, </w:t>
      </w:r>
      <w:r w:rsidR="00314F1D" w:rsidRPr="00BA5861">
        <w:rPr>
          <w:sz w:val="24"/>
          <w:szCs w:val="24"/>
        </w:rPr>
        <w:t xml:space="preserve">Mrs V Hynes </w:t>
      </w:r>
      <w:r w:rsidR="00047A34" w:rsidRPr="00BA5861">
        <w:rPr>
          <w:sz w:val="24"/>
          <w:szCs w:val="24"/>
        </w:rPr>
        <w:t>&amp; Mr</w:t>
      </w:r>
      <w:r w:rsidR="00AC32DE" w:rsidRPr="00BA5861">
        <w:rPr>
          <w:sz w:val="24"/>
          <w:szCs w:val="24"/>
        </w:rPr>
        <w:t xml:space="preserve"> C. </w:t>
      </w:r>
      <w:r w:rsidR="00047A34" w:rsidRPr="00BA5861">
        <w:rPr>
          <w:sz w:val="24"/>
          <w:szCs w:val="24"/>
        </w:rPr>
        <w:t>Pestell</w:t>
      </w:r>
      <w:r w:rsidR="00C94F92">
        <w:rPr>
          <w:sz w:val="24"/>
          <w:szCs w:val="24"/>
        </w:rPr>
        <w:t xml:space="preserve">, </w:t>
      </w:r>
      <w:r w:rsidR="00C94F92" w:rsidRPr="00BA5861">
        <w:rPr>
          <w:sz w:val="24"/>
          <w:szCs w:val="24"/>
        </w:rPr>
        <w:t>Mr J Deane</w:t>
      </w:r>
      <w:r w:rsidR="00C94F92">
        <w:rPr>
          <w:sz w:val="24"/>
          <w:szCs w:val="24"/>
        </w:rPr>
        <w:t>, Mrs L Williams</w:t>
      </w:r>
    </w:p>
    <w:p w:rsidR="00C710A4" w:rsidRDefault="00314F1D" w:rsidP="00D342C2">
      <w:pPr>
        <w:rPr>
          <w:sz w:val="24"/>
          <w:szCs w:val="24"/>
        </w:rPr>
      </w:pPr>
      <w:r>
        <w:rPr>
          <w:sz w:val="24"/>
          <w:szCs w:val="24"/>
        </w:rPr>
        <w:t>Mr R Price District Councillor</w:t>
      </w:r>
    </w:p>
    <w:p w:rsidR="00D342C2" w:rsidRPr="00BA5861" w:rsidRDefault="00E6130F" w:rsidP="00D342C2">
      <w:pPr>
        <w:rPr>
          <w:sz w:val="24"/>
          <w:szCs w:val="24"/>
        </w:rPr>
      </w:pPr>
      <w:r w:rsidRPr="00BA5861">
        <w:rPr>
          <w:sz w:val="24"/>
          <w:szCs w:val="24"/>
        </w:rPr>
        <w:t>Apologies</w:t>
      </w:r>
      <w:r w:rsidR="00096B82" w:rsidRPr="00BA5861">
        <w:rPr>
          <w:sz w:val="24"/>
          <w:szCs w:val="24"/>
        </w:rPr>
        <w:t>:</w:t>
      </w:r>
      <w:r w:rsidR="00314F1D">
        <w:rPr>
          <w:sz w:val="24"/>
          <w:szCs w:val="24"/>
        </w:rPr>
        <w:t xml:space="preserve"> </w:t>
      </w:r>
      <w:r w:rsidR="00C94F92">
        <w:rPr>
          <w:sz w:val="24"/>
          <w:szCs w:val="24"/>
        </w:rPr>
        <w:t xml:space="preserve">Mrs Boardman Police Liaison </w:t>
      </w:r>
      <w:r w:rsidR="00C94F92" w:rsidRPr="00BA5861">
        <w:rPr>
          <w:sz w:val="24"/>
          <w:szCs w:val="24"/>
        </w:rPr>
        <w:t>&amp;Mrs M Bennett</w:t>
      </w:r>
    </w:p>
    <w:p w:rsidR="00DD4307" w:rsidRPr="000E030E" w:rsidRDefault="00A04173" w:rsidP="00DD4307">
      <w:pPr>
        <w:rPr>
          <w:sz w:val="24"/>
          <w:szCs w:val="24"/>
        </w:rPr>
      </w:pPr>
      <w:r w:rsidRPr="00BA5861">
        <w:rPr>
          <w:b/>
          <w:sz w:val="24"/>
          <w:szCs w:val="24"/>
        </w:rPr>
        <w:t xml:space="preserve">Minutes of </w:t>
      </w:r>
      <w:r w:rsidR="00C94F92">
        <w:rPr>
          <w:b/>
          <w:sz w:val="24"/>
          <w:szCs w:val="24"/>
        </w:rPr>
        <w:t xml:space="preserve">November </w:t>
      </w:r>
      <w:r w:rsidR="00FC70B8" w:rsidRPr="00BA5861">
        <w:rPr>
          <w:b/>
          <w:sz w:val="24"/>
          <w:szCs w:val="24"/>
        </w:rPr>
        <w:t>2015</w:t>
      </w:r>
      <w:r w:rsidR="00164CEB" w:rsidRPr="00BA5861">
        <w:rPr>
          <w:b/>
          <w:sz w:val="24"/>
          <w:szCs w:val="24"/>
        </w:rPr>
        <w:t xml:space="preserve"> </w:t>
      </w:r>
      <w:r w:rsidR="00541F1F" w:rsidRPr="00BA5861">
        <w:rPr>
          <w:b/>
          <w:sz w:val="24"/>
          <w:szCs w:val="24"/>
        </w:rPr>
        <w:t>Parish</w:t>
      </w:r>
      <w:r w:rsidRPr="00BA5861">
        <w:rPr>
          <w:b/>
          <w:sz w:val="24"/>
          <w:szCs w:val="24"/>
        </w:rPr>
        <w:t xml:space="preserve"> Council meeting</w:t>
      </w:r>
      <w:r w:rsidRPr="00BA5861">
        <w:rPr>
          <w:sz w:val="24"/>
          <w:szCs w:val="24"/>
        </w:rPr>
        <w:t xml:space="preserve">: </w:t>
      </w:r>
      <w:r w:rsidRPr="000E030E">
        <w:rPr>
          <w:sz w:val="24"/>
          <w:szCs w:val="24"/>
        </w:rPr>
        <w:t xml:space="preserve">These were </w:t>
      </w:r>
      <w:r w:rsidR="00E6130F">
        <w:rPr>
          <w:sz w:val="24"/>
          <w:szCs w:val="24"/>
        </w:rPr>
        <w:t xml:space="preserve">proposed correct and complete </w:t>
      </w:r>
      <w:r w:rsidR="00314F1D">
        <w:rPr>
          <w:sz w:val="24"/>
          <w:szCs w:val="24"/>
        </w:rPr>
        <w:t>Mr C Pestell</w:t>
      </w:r>
      <w:r w:rsidR="00AA150A" w:rsidRPr="00BA5861">
        <w:rPr>
          <w:sz w:val="24"/>
          <w:szCs w:val="24"/>
        </w:rPr>
        <w:t xml:space="preserve"> </w:t>
      </w:r>
      <w:r w:rsidR="00414FD6">
        <w:rPr>
          <w:sz w:val="24"/>
          <w:szCs w:val="24"/>
        </w:rPr>
        <w:t>and</w:t>
      </w:r>
      <w:r w:rsidR="001E5CAD" w:rsidRPr="00621AAF">
        <w:rPr>
          <w:sz w:val="24"/>
          <w:szCs w:val="24"/>
        </w:rPr>
        <w:t xml:space="preserve"> </w:t>
      </w:r>
      <w:r w:rsidR="00B53577">
        <w:rPr>
          <w:sz w:val="24"/>
          <w:szCs w:val="24"/>
        </w:rPr>
        <w:t>seconded by</w:t>
      </w:r>
      <w:r w:rsidR="00314F1D">
        <w:rPr>
          <w:sz w:val="24"/>
          <w:szCs w:val="24"/>
        </w:rPr>
        <w:t xml:space="preserve"> </w:t>
      </w:r>
      <w:r w:rsidR="00C94F92" w:rsidRPr="00BA5861">
        <w:rPr>
          <w:sz w:val="24"/>
          <w:szCs w:val="24"/>
        </w:rPr>
        <w:t>Mrs C Gamble</w:t>
      </w:r>
      <w:r w:rsidR="00D342C2">
        <w:rPr>
          <w:sz w:val="24"/>
          <w:szCs w:val="24"/>
        </w:rPr>
        <w:t>.</w:t>
      </w:r>
    </w:p>
    <w:p w:rsidR="00E34E70" w:rsidRDefault="00C55898" w:rsidP="00A70A13">
      <w:pPr>
        <w:rPr>
          <w:b/>
          <w:sz w:val="24"/>
          <w:szCs w:val="24"/>
        </w:rPr>
      </w:pPr>
      <w:r w:rsidRPr="000E030E">
        <w:rPr>
          <w:b/>
          <w:sz w:val="24"/>
          <w:szCs w:val="24"/>
        </w:rPr>
        <w:t>Matters Arising</w:t>
      </w:r>
    </w:p>
    <w:p w:rsidR="00314F1D" w:rsidRDefault="00C94F92" w:rsidP="00C94F92">
      <w:pPr>
        <w:rPr>
          <w:sz w:val="24"/>
          <w:szCs w:val="24"/>
        </w:rPr>
      </w:pPr>
      <w:r>
        <w:rPr>
          <w:sz w:val="24"/>
          <w:szCs w:val="24"/>
        </w:rPr>
        <w:t>Drains still not cleared. Mr J Deane stated that the pipes under the road need jetting. Clerk to chase the County Councillor and Highways.</w:t>
      </w:r>
    </w:p>
    <w:p w:rsidR="006F559D" w:rsidRPr="00096B82" w:rsidRDefault="006F559D" w:rsidP="00096B82">
      <w:pPr>
        <w:rPr>
          <w:b/>
          <w:sz w:val="24"/>
          <w:szCs w:val="24"/>
        </w:rPr>
      </w:pPr>
      <w:r w:rsidRPr="00096B82">
        <w:rPr>
          <w:b/>
          <w:sz w:val="24"/>
          <w:szCs w:val="24"/>
        </w:rPr>
        <w:t>Correspondence</w:t>
      </w:r>
    </w:p>
    <w:p w:rsidR="00511CEC" w:rsidRDefault="00AA150A" w:rsidP="006D5D71">
      <w:pPr>
        <w:rPr>
          <w:sz w:val="24"/>
          <w:szCs w:val="24"/>
        </w:rPr>
      </w:pPr>
      <w:r w:rsidRPr="00AA150A">
        <w:rPr>
          <w:sz w:val="24"/>
          <w:szCs w:val="24"/>
        </w:rPr>
        <w:t>Police report</w:t>
      </w:r>
      <w:r>
        <w:rPr>
          <w:sz w:val="24"/>
          <w:szCs w:val="24"/>
        </w:rPr>
        <w:t xml:space="preserve"> </w:t>
      </w:r>
      <w:r w:rsidR="00511CEC">
        <w:rPr>
          <w:sz w:val="24"/>
          <w:szCs w:val="24"/>
        </w:rPr>
        <w:t>f</w:t>
      </w:r>
      <w:r w:rsidR="00511CEC" w:rsidRPr="00511CEC">
        <w:rPr>
          <w:sz w:val="24"/>
          <w:szCs w:val="24"/>
        </w:rPr>
        <w:t xml:space="preserve">or the period: </w:t>
      </w:r>
      <w:r w:rsidR="006D5D71" w:rsidRPr="006D5D71">
        <w:rPr>
          <w:sz w:val="24"/>
          <w:szCs w:val="24"/>
        </w:rPr>
        <w:t xml:space="preserve"> 25/11/15 - 24/01/16 there was just 1 crime recorded that of an assault, the offender has been dealt with accordingly.</w:t>
      </w:r>
    </w:p>
    <w:p w:rsidR="00096B82" w:rsidRDefault="00C94F92" w:rsidP="00096B82">
      <w:pPr>
        <w:rPr>
          <w:b/>
          <w:sz w:val="24"/>
          <w:szCs w:val="24"/>
        </w:rPr>
      </w:pPr>
      <w:r>
        <w:rPr>
          <w:sz w:val="24"/>
          <w:szCs w:val="24"/>
        </w:rPr>
        <w:t>No general correspondence.</w:t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AA150A" w:rsidRPr="00AA150A">
        <w:rPr>
          <w:sz w:val="24"/>
          <w:szCs w:val="24"/>
        </w:rPr>
        <w:br/>
      </w:r>
    </w:p>
    <w:p w:rsidR="006F559D" w:rsidRPr="00096B82" w:rsidRDefault="0054623A" w:rsidP="00096B82">
      <w:pPr>
        <w:rPr>
          <w:sz w:val="24"/>
          <w:szCs w:val="24"/>
        </w:rPr>
      </w:pPr>
      <w:r w:rsidRPr="0054623A">
        <w:rPr>
          <w:b/>
          <w:sz w:val="24"/>
          <w:szCs w:val="24"/>
        </w:rPr>
        <w:t xml:space="preserve">Finance </w:t>
      </w:r>
    </w:p>
    <w:p w:rsidR="00BF57D6" w:rsidRPr="000E030E" w:rsidRDefault="00C94F92" w:rsidP="00511CEC">
      <w:pPr>
        <w:rPr>
          <w:sz w:val="24"/>
          <w:szCs w:val="24"/>
        </w:rPr>
      </w:pPr>
      <w:r>
        <w:rPr>
          <w:sz w:val="24"/>
          <w:szCs w:val="24"/>
        </w:rPr>
        <w:t xml:space="preserve">Invoices </w:t>
      </w:r>
      <w:r w:rsidR="00096B82">
        <w:rPr>
          <w:sz w:val="24"/>
          <w:szCs w:val="24"/>
        </w:rPr>
        <w:t xml:space="preserve">for </w:t>
      </w:r>
      <w:r w:rsidRPr="00096B82">
        <w:rPr>
          <w:sz w:val="24"/>
          <w:szCs w:val="24"/>
        </w:rPr>
        <w:t>the materials used for refurbishment of the village sign £140.85 and</w:t>
      </w:r>
      <w:r w:rsidR="00096B82">
        <w:rPr>
          <w:sz w:val="24"/>
          <w:szCs w:val="24"/>
        </w:rPr>
        <w:t xml:space="preserve"> </w:t>
      </w:r>
      <w:r w:rsidRPr="00096B82">
        <w:rPr>
          <w:sz w:val="24"/>
          <w:szCs w:val="24"/>
        </w:rPr>
        <w:t>uncontested election £55.62.</w:t>
      </w:r>
      <w:r w:rsidR="00096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Proposed by Mr D Ames and seconded by </w:t>
      </w:r>
      <w:r w:rsidRPr="00BA5861">
        <w:rPr>
          <w:sz w:val="24"/>
          <w:szCs w:val="24"/>
        </w:rPr>
        <w:t>Mrs C Gamble</w:t>
      </w:r>
      <w:r>
        <w:rPr>
          <w:sz w:val="24"/>
          <w:szCs w:val="24"/>
        </w:rPr>
        <w:t>.</w:t>
      </w:r>
    </w:p>
    <w:p w:rsidR="003216E8" w:rsidRDefault="00B94CA3" w:rsidP="003216E8">
      <w:pPr>
        <w:spacing w:before="100" w:beforeAutospacing="1" w:after="100" w:afterAutospacing="1"/>
        <w:rPr>
          <w:b/>
          <w:sz w:val="28"/>
          <w:szCs w:val="28"/>
        </w:rPr>
      </w:pPr>
      <w:r w:rsidRPr="00B94CA3">
        <w:rPr>
          <w:b/>
          <w:sz w:val="28"/>
          <w:szCs w:val="28"/>
        </w:rPr>
        <w:t>Planning</w:t>
      </w:r>
      <w:r w:rsidR="008C41FE">
        <w:rPr>
          <w:b/>
          <w:sz w:val="28"/>
          <w:szCs w:val="28"/>
        </w:rPr>
        <w:t xml:space="preserve"> </w:t>
      </w:r>
    </w:p>
    <w:p w:rsidR="00C94F92" w:rsidRPr="00C94F92" w:rsidRDefault="00C94F92" w:rsidP="00C94F92">
      <w:pPr>
        <w:rPr>
          <w:sz w:val="24"/>
          <w:szCs w:val="24"/>
        </w:rPr>
      </w:pPr>
      <w:r w:rsidRPr="00C94F92">
        <w:rPr>
          <w:sz w:val="24"/>
          <w:szCs w:val="24"/>
        </w:rPr>
        <w:t>PF/15/1868 The Cart Lodge NR12 9TF</w:t>
      </w:r>
      <w:r>
        <w:rPr>
          <w:sz w:val="24"/>
          <w:szCs w:val="24"/>
        </w:rPr>
        <w:t xml:space="preserve"> retention of velux </w:t>
      </w:r>
      <w:r w:rsidR="006D5D71">
        <w:rPr>
          <w:sz w:val="24"/>
          <w:szCs w:val="24"/>
        </w:rPr>
        <w:t>roof lights</w:t>
      </w:r>
      <w:r>
        <w:rPr>
          <w:sz w:val="24"/>
          <w:szCs w:val="24"/>
        </w:rPr>
        <w:t xml:space="preserve"> – no objections raised.</w:t>
      </w:r>
    </w:p>
    <w:p w:rsidR="00CF06E3" w:rsidRDefault="00047A34" w:rsidP="0066162A">
      <w:pPr>
        <w:rPr>
          <w:sz w:val="24"/>
          <w:szCs w:val="24"/>
        </w:rPr>
      </w:pPr>
      <w:r w:rsidRPr="00047A34">
        <w:rPr>
          <w:b/>
          <w:sz w:val="24"/>
          <w:szCs w:val="24"/>
        </w:rPr>
        <w:t>AOB</w:t>
      </w:r>
      <w:r w:rsidR="008C41FE">
        <w:rPr>
          <w:b/>
          <w:sz w:val="24"/>
          <w:szCs w:val="24"/>
        </w:rPr>
        <w:t xml:space="preserve"> </w:t>
      </w:r>
    </w:p>
    <w:p w:rsidR="00694EED" w:rsidRDefault="006D5D71" w:rsidP="00694EE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new County Councillor, </w:t>
      </w:r>
      <w:r w:rsidR="00694EED" w:rsidRPr="00694EED">
        <w:rPr>
          <w:sz w:val="24"/>
          <w:szCs w:val="24"/>
        </w:rPr>
        <w:t xml:space="preserve">Allison Bradnock </w:t>
      </w:r>
      <w:r>
        <w:rPr>
          <w:sz w:val="24"/>
          <w:szCs w:val="24"/>
        </w:rPr>
        <w:t>had been invited to the meeting and sent papers, but no response had been received.</w:t>
      </w:r>
    </w:p>
    <w:p w:rsidR="006D5D71" w:rsidRPr="00694EED" w:rsidRDefault="006D5D71" w:rsidP="00694EE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Mr Price District Councillor updated on the District Council being awarded the gold award for investors in people and that the Department of Works &amp; Pensions were now sharing the District council office.</w:t>
      </w:r>
    </w:p>
    <w:p w:rsidR="005473C2" w:rsidRPr="006D5D71" w:rsidRDefault="00047A34" w:rsidP="006D5D71">
      <w:pPr>
        <w:spacing w:before="100" w:beforeAutospacing="1" w:after="100" w:afterAutospacing="1"/>
        <w:rPr>
          <w:b/>
          <w:sz w:val="28"/>
          <w:szCs w:val="28"/>
        </w:rPr>
      </w:pPr>
      <w:r w:rsidRPr="001B00DD">
        <w:rPr>
          <w:b/>
          <w:sz w:val="28"/>
          <w:szCs w:val="28"/>
        </w:rPr>
        <w:t>No Public</w:t>
      </w:r>
      <w:r w:rsidR="006D5D71">
        <w:rPr>
          <w:b/>
          <w:sz w:val="28"/>
          <w:szCs w:val="28"/>
        </w:rPr>
        <w:t xml:space="preserve"> </w:t>
      </w:r>
      <w:r w:rsidR="006F559D">
        <w:rPr>
          <w:sz w:val="24"/>
          <w:szCs w:val="24"/>
        </w:rPr>
        <w:t xml:space="preserve">Meeting closed </w:t>
      </w:r>
      <w:r w:rsidR="006D5D71">
        <w:rPr>
          <w:sz w:val="24"/>
          <w:szCs w:val="24"/>
        </w:rPr>
        <w:t>7.45</w:t>
      </w:r>
    </w:p>
    <w:p w:rsidR="006D5D71" w:rsidRDefault="00E31746" w:rsidP="006D5D71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6D5D71">
        <w:rPr>
          <w:sz w:val="24"/>
          <w:szCs w:val="24"/>
        </w:rPr>
        <w:t>30 March</w:t>
      </w:r>
      <w:r w:rsidR="00C710A4">
        <w:rPr>
          <w:sz w:val="24"/>
          <w:szCs w:val="24"/>
        </w:rPr>
        <w:t xml:space="preserve"> 2016</w:t>
      </w:r>
      <w:r w:rsidR="006D5D71">
        <w:rPr>
          <w:sz w:val="24"/>
          <w:szCs w:val="24"/>
        </w:rPr>
        <w:t xml:space="preserve"> </w:t>
      </w:r>
    </w:p>
    <w:p w:rsidR="00096B82" w:rsidRDefault="00096B82" w:rsidP="006D5D71">
      <w:pPr>
        <w:rPr>
          <w:sz w:val="24"/>
          <w:szCs w:val="24"/>
        </w:rPr>
      </w:pPr>
    </w:p>
    <w:p w:rsidR="006D5D71" w:rsidRDefault="006D5D71" w:rsidP="006D5D71">
      <w:pPr>
        <w:rPr>
          <w:sz w:val="24"/>
          <w:szCs w:val="24"/>
        </w:rPr>
      </w:pPr>
      <w:r>
        <w:rPr>
          <w:sz w:val="24"/>
          <w:szCs w:val="24"/>
        </w:rPr>
        <w:t xml:space="preserve">Chair -----------------------------------------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Date----------------------------------------------------</w:t>
      </w:r>
    </w:p>
    <w:sectPr w:rsidR="006D5D71" w:rsidSect="00E34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A5"/>
    <w:multiLevelType w:val="hybridMultilevel"/>
    <w:tmpl w:val="09D8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271"/>
    <w:multiLevelType w:val="hybridMultilevel"/>
    <w:tmpl w:val="285A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1652"/>
    <w:multiLevelType w:val="hybridMultilevel"/>
    <w:tmpl w:val="E03CDC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69F1266"/>
    <w:multiLevelType w:val="hybridMultilevel"/>
    <w:tmpl w:val="8E62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CEF"/>
    <w:rsid w:val="0001071D"/>
    <w:rsid w:val="000132F9"/>
    <w:rsid w:val="00021A76"/>
    <w:rsid w:val="00040A55"/>
    <w:rsid w:val="00047A34"/>
    <w:rsid w:val="00056F17"/>
    <w:rsid w:val="000864D7"/>
    <w:rsid w:val="00086A04"/>
    <w:rsid w:val="00096B82"/>
    <w:rsid w:val="000B4E23"/>
    <w:rsid w:val="000E030E"/>
    <w:rsid w:val="00116FA1"/>
    <w:rsid w:val="00122D48"/>
    <w:rsid w:val="0014057A"/>
    <w:rsid w:val="00143D31"/>
    <w:rsid w:val="0016133B"/>
    <w:rsid w:val="00164CEB"/>
    <w:rsid w:val="001900C5"/>
    <w:rsid w:val="00193C5D"/>
    <w:rsid w:val="001A1BEE"/>
    <w:rsid w:val="001B00DD"/>
    <w:rsid w:val="001C54F7"/>
    <w:rsid w:val="001E4DDF"/>
    <w:rsid w:val="001E5CAD"/>
    <w:rsid w:val="001F0BE2"/>
    <w:rsid w:val="002212EE"/>
    <w:rsid w:val="00225576"/>
    <w:rsid w:val="00226B88"/>
    <w:rsid w:val="00253128"/>
    <w:rsid w:val="00281913"/>
    <w:rsid w:val="002A1DF4"/>
    <w:rsid w:val="002A507E"/>
    <w:rsid w:val="002F1B10"/>
    <w:rsid w:val="00314F1D"/>
    <w:rsid w:val="003216E8"/>
    <w:rsid w:val="0033180E"/>
    <w:rsid w:val="00335ED2"/>
    <w:rsid w:val="00336635"/>
    <w:rsid w:val="00336F85"/>
    <w:rsid w:val="00350C4B"/>
    <w:rsid w:val="00357B07"/>
    <w:rsid w:val="00383DA4"/>
    <w:rsid w:val="003A3A9D"/>
    <w:rsid w:val="003A49A9"/>
    <w:rsid w:val="003B7C0C"/>
    <w:rsid w:val="003D3280"/>
    <w:rsid w:val="003D4A42"/>
    <w:rsid w:val="003E792D"/>
    <w:rsid w:val="00406E62"/>
    <w:rsid w:val="00413363"/>
    <w:rsid w:val="00414ADE"/>
    <w:rsid w:val="00414FD6"/>
    <w:rsid w:val="004355B4"/>
    <w:rsid w:val="00486FD0"/>
    <w:rsid w:val="00496427"/>
    <w:rsid w:val="004C04BC"/>
    <w:rsid w:val="004C509E"/>
    <w:rsid w:val="004E19AA"/>
    <w:rsid w:val="004F023B"/>
    <w:rsid w:val="00511CEC"/>
    <w:rsid w:val="00523304"/>
    <w:rsid w:val="00527162"/>
    <w:rsid w:val="005404F0"/>
    <w:rsid w:val="00541F1F"/>
    <w:rsid w:val="0054623A"/>
    <w:rsid w:val="005473C2"/>
    <w:rsid w:val="00561857"/>
    <w:rsid w:val="00591031"/>
    <w:rsid w:val="005D46FD"/>
    <w:rsid w:val="005F6BD5"/>
    <w:rsid w:val="0060488A"/>
    <w:rsid w:val="00621AAF"/>
    <w:rsid w:val="0062530F"/>
    <w:rsid w:val="00636122"/>
    <w:rsid w:val="00651BC8"/>
    <w:rsid w:val="0066162A"/>
    <w:rsid w:val="00661F26"/>
    <w:rsid w:val="00666755"/>
    <w:rsid w:val="00673AF9"/>
    <w:rsid w:val="00676185"/>
    <w:rsid w:val="0068253E"/>
    <w:rsid w:val="00694EED"/>
    <w:rsid w:val="006C1629"/>
    <w:rsid w:val="006C6259"/>
    <w:rsid w:val="006C75EC"/>
    <w:rsid w:val="006D5D71"/>
    <w:rsid w:val="006F559D"/>
    <w:rsid w:val="00705CEF"/>
    <w:rsid w:val="0071253E"/>
    <w:rsid w:val="0072463A"/>
    <w:rsid w:val="00731C2B"/>
    <w:rsid w:val="00757E3D"/>
    <w:rsid w:val="0076592F"/>
    <w:rsid w:val="007755C0"/>
    <w:rsid w:val="00783604"/>
    <w:rsid w:val="00786669"/>
    <w:rsid w:val="007A4946"/>
    <w:rsid w:val="007D32C6"/>
    <w:rsid w:val="007E6F69"/>
    <w:rsid w:val="007F5286"/>
    <w:rsid w:val="007F7468"/>
    <w:rsid w:val="00834905"/>
    <w:rsid w:val="0085360A"/>
    <w:rsid w:val="00857847"/>
    <w:rsid w:val="00870632"/>
    <w:rsid w:val="00897393"/>
    <w:rsid w:val="008C27B5"/>
    <w:rsid w:val="008C2EFB"/>
    <w:rsid w:val="008C41FE"/>
    <w:rsid w:val="008D4CA6"/>
    <w:rsid w:val="008E4070"/>
    <w:rsid w:val="00911A2D"/>
    <w:rsid w:val="009739A1"/>
    <w:rsid w:val="00990EDB"/>
    <w:rsid w:val="00997476"/>
    <w:rsid w:val="009C540A"/>
    <w:rsid w:val="009F0597"/>
    <w:rsid w:val="00A01423"/>
    <w:rsid w:val="00A02031"/>
    <w:rsid w:val="00A04173"/>
    <w:rsid w:val="00A37449"/>
    <w:rsid w:val="00A61A26"/>
    <w:rsid w:val="00A70A13"/>
    <w:rsid w:val="00A8183F"/>
    <w:rsid w:val="00A90116"/>
    <w:rsid w:val="00A91743"/>
    <w:rsid w:val="00AA150A"/>
    <w:rsid w:val="00AB0C2B"/>
    <w:rsid w:val="00AB416B"/>
    <w:rsid w:val="00AC32DE"/>
    <w:rsid w:val="00AD22E4"/>
    <w:rsid w:val="00AD2E20"/>
    <w:rsid w:val="00AE3263"/>
    <w:rsid w:val="00B11FD6"/>
    <w:rsid w:val="00B4251E"/>
    <w:rsid w:val="00B53577"/>
    <w:rsid w:val="00B91224"/>
    <w:rsid w:val="00B94CA3"/>
    <w:rsid w:val="00BA5861"/>
    <w:rsid w:val="00BD1366"/>
    <w:rsid w:val="00BE0B9A"/>
    <w:rsid w:val="00BE7DD3"/>
    <w:rsid w:val="00BF57D6"/>
    <w:rsid w:val="00BF5C13"/>
    <w:rsid w:val="00C17B05"/>
    <w:rsid w:val="00C326C9"/>
    <w:rsid w:val="00C36D7E"/>
    <w:rsid w:val="00C40BFC"/>
    <w:rsid w:val="00C55898"/>
    <w:rsid w:val="00C61AAC"/>
    <w:rsid w:val="00C65D0F"/>
    <w:rsid w:val="00C710A4"/>
    <w:rsid w:val="00C94F92"/>
    <w:rsid w:val="00CB2E30"/>
    <w:rsid w:val="00CB56CD"/>
    <w:rsid w:val="00CC5013"/>
    <w:rsid w:val="00CD5EC3"/>
    <w:rsid w:val="00CF06E3"/>
    <w:rsid w:val="00CF14A5"/>
    <w:rsid w:val="00CF7F67"/>
    <w:rsid w:val="00D0658D"/>
    <w:rsid w:val="00D24486"/>
    <w:rsid w:val="00D334BE"/>
    <w:rsid w:val="00D342C2"/>
    <w:rsid w:val="00D52040"/>
    <w:rsid w:val="00D54455"/>
    <w:rsid w:val="00D5787B"/>
    <w:rsid w:val="00D841F6"/>
    <w:rsid w:val="00D87466"/>
    <w:rsid w:val="00DA54ED"/>
    <w:rsid w:val="00DB1B29"/>
    <w:rsid w:val="00DD4307"/>
    <w:rsid w:val="00DE08FD"/>
    <w:rsid w:val="00DF247B"/>
    <w:rsid w:val="00E15036"/>
    <w:rsid w:val="00E31746"/>
    <w:rsid w:val="00E34E70"/>
    <w:rsid w:val="00E447B1"/>
    <w:rsid w:val="00E537E9"/>
    <w:rsid w:val="00E6130F"/>
    <w:rsid w:val="00E632A9"/>
    <w:rsid w:val="00EA299A"/>
    <w:rsid w:val="00EB0B98"/>
    <w:rsid w:val="00ED048E"/>
    <w:rsid w:val="00ED52DE"/>
    <w:rsid w:val="00EE5810"/>
    <w:rsid w:val="00F0144B"/>
    <w:rsid w:val="00F02A70"/>
    <w:rsid w:val="00F25C19"/>
    <w:rsid w:val="00F503DE"/>
    <w:rsid w:val="00F506E6"/>
    <w:rsid w:val="00F64701"/>
    <w:rsid w:val="00F84916"/>
    <w:rsid w:val="00F97288"/>
    <w:rsid w:val="00FA3374"/>
    <w:rsid w:val="00FC70B8"/>
    <w:rsid w:val="00FD1F6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307"/>
    <w:rPr>
      <w:b/>
      <w:bCs/>
    </w:rPr>
  </w:style>
  <w:style w:type="character" w:customStyle="1" w:styleId="cdmerge">
    <w:name w:val="cd_merge"/>
    <w:basedOn w:val="DefaultParagraphFont"/>
    <w:rsid w:val="00591031"/>
  </w:style>
  <w:style w:type="paragraph" w:styleId="ListParagraph">
    <w:name w:val="List Paragraph"/>
    <w:basedOn w:val="Normal"/>
    <w:uiPriority w:val="34"/>
    <w:qFormat/>
    <w:rsid w:val="0062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3A9D"/>
  </w:style>
  <w:style w:type="character" w:styleId="Hyperlink">
    <w:name w:val="Hyperlink"/>
    <w:basedOn w:val="DefaultParagraphFont"/>
    <w:uiPriority w:val="99"/>
    <w:semiHidden/>
    <w:unhideWhenUsed/>
    <w:rsid w:val="00BD13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7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2016-03-20T13:34:00Z</dcterms:created>
  <dcterms:modified xsi:type="dcterms:W3CDTF">2016-03-20T13:36:00Z</dcterms:modified>
</cp:coreProperties>
</file>